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35" w:rsidRDefault="00705D15" w:rsidP="00705D15">
      <w:r>
        <w:t xml:space="preserve">Date: </w:t>
      </w:r>
      <w:r w:rsidR="0090432A">
        <w:t>June 12,</w:t>
      </w:r>
      <w:r>
        <w:t xml:space="preserve"> 2013</w:t>
      </w:r>
    </w:p>
    <w:p w:rsidR="00705D15" w:rsidRDefault="00803635" w:rsidP="00705D15">
      <w:r>
        <w:t>Time: 6:30</w:t>
      </w:r>
      <w:r w:rsidR="00571EC1">
        <w:t xml:space="preserve"> </w:t>
      </w:r>
      <w:r>
        <w:t>pm-8pm</w:t>
      </w:r>
      <w:r w:rsidR="00705D15">
        <w:t xml:space="preserve">                Place:  </w:t>
      </w:r>
      <w:r w:rsidR="00F11682">
        <w:t>Notch Municipal Building, Room 9</w:t>
      </w:r>
    </w:p>
    <w:p w:rsidR="00314EF1" w:rsidRDefault="00314EF1" w:rsidP="00705D15">
      <w:r>
        <w:t>Attendees:</w:t>
      </w:r>
    </w:p>
    <w:tbl>
      <w:tblPr>
        <w:tblStyle w:val="TableGrid"/>
        <w:tblW w:w="0" w:type="auto"/>
        <w:tblInd w:w="-495" w:type="dxa"/>
        <w:tblLook w:val="04A0" w:firstRow="1" w:lastRow="0" w:firstColumn="1" w:lastColumn="0" w:noHBand="0" w:noVBand="1"/>
      </w:tblPr>
      <w:tblGrid>
        <w:gridCol w:w="5695"/>
        <w:gridCol w:w="1917"/>
        <w:gridCol w:w="699"/>
        <w:gridCol w:w="1760"/>
      </w:tblGrid>
      <w:tr w:rsidR="0090432A" w:rsidTr="00F11682">
        <w:tc>
          <w:tcPr>
            <w:tcW w:w="0" w:type="auto"/>
          </w:tcPr>
          <w:p w:rsidR="00705D15" w:rsidRPr="00C8641D" w:rsidRDefault="00705D15" w:rsidP="00705D15">
            <w:pPr>
              <w:pStyle w:val="ListParagraph"/>
              <w:rPr>
                <w:rFonts w:eastAsia="Times New Roman" w:cs="Arial"/>
              </w:rPr>
            </w:pPr>
            <w:r w:rsidRPr="00C8641D">
              <w:rPr>
                <w:rFonts w:eastAsia="Times New Roman" w:cs="Arial"/>
              </w:rPr>
              <w:t>Topic</w:t>
            </w:r>
          </w:p>
        </w:tc>
        <w:tc>
          <w:tcPr>
            <w:tcW w:w="0" w:type="auto"/>
          </w:tcPr>
          <w:p w:rsidR="00705D15" w:rsidRDefault="00705D15" w:rsidP="00705D15">
            <w:r>
              <w:t>Responsible Party</w:t>
            </w:r>
          </w:p>
        </w:tc>
        <w:tc>
          <w:tcPr>
            <w:tcW w:w="0" w:type="auto"/>
          </w:tcPr>
          <w:p w:rsidR="00705D15" w:rsidRDefault="00705D15" w:rsidP="00D67AB3">
            <w:pPr>
              <w:jc w:val="center"/>
            </w:pPr>
            <w:r>
              <w:t>Time</w:t>
            </w:r>
          </w:p>
        </w:tc>
        <w:tc>
          <w:tcPr>
            <w:tcW w:w="0" w:type="auto"/>
          </w:tcPr>
          <w:p w:rsidR="00705D15" w:rsidRDefault="00705D15" w:rsidP="00705D15">
            <w:r>
              <w:t>Comments</w:t>
            </w:r>
          </w:p>
        </w:tc>
      </w:tr>
      <w:tr w:rsidR="0090432A" w:rsidTr="00F11682">
        <w:tc>
          <w:tcPr>
            <w:tcW w:w="0" w:type="auto"/>
          </w:tcPr>
          <w:p w:rsidR="00D67AB3" w:rsidRPr="00D67AB3" w:rsidRDefault="00D67AB3" w:rsidP="00530C6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</w:rPr>
            </w:pPr>
            <w:r w:rsidRPr="00D67AB3">
              <w:rPr>
                <w:rFonts w:eastAsia="Times New Roman" w:cs="Arial"/>
              </w:rPr>
              <w:t>Welcome</w:t>
            </w:r>
            <w:r w:rsidR="00DF6EAB">
              <w:rPr>
                <w:rFonts w:eastAsia="Times New Roman" w:cs="Arial"/>
              </w:rPr>
              <w:t xml:space="preserve"> and introductions</w:t>
            </w:r>
          </w:p>
        </w:tc>
        <w:tc>
          <w:tcPr>
            <w:tcW w:w="0" w:type="auto"/>
          </w:tcPr>
          <w:p w:rsidR="00D67AB3" w:rsidRDefault="005F1629" w:rsidP="00530C64">
            <w:r>
              <w:t>Nancy Carini</w:t>
            </w:r>
          </w:p>
        </w:tc>
        <w:tc>
          <w:tcPr>
            <w:tcW w:w="0" w:type="auto"/>
          </w:tcPr>
          <w:p w:rsidR="00D67AB3" w:rsidRDefault="00F11682" w:rsidP="00F11682">
            <w:pPr>
              <w:jc w:val="both"/>
            </w:pPr>
            <w:r>
              <w:t>5 min</w:t>
            </w:r>
          </w:p>
        </w:tc>
        <w:tc>
          <w:tcPr>
            <w:tcW w:w="0" w:type="auto"/>
          </w:tcPr>
          <w:p w:rsidR="00D67AB3" w:rsidRDefault="00D67AB3" w:rsidP="00705D15"/>
        </w:tc>
      </w:tr>
      <w:tr w:rsidR="0090432A" w:rsidTr="00F11682">
        <w:tc>
          <w:tcPr>
            <w:tcW w:w="0" w:type="auto"/>
          </w:tcPr>
          <w:p w:rsidR="00F11682" w:rsidRDefault="00F11682" w:rsidP="0090432A">
            <w:pPr>
              <w:pStyle w:val="ListParagraph"/>
              <w:numPr>
                <w:ilvl w:val="0"/>
                <w:numId w:val="8"/>
              </w:numPr>
            </w:pPr>
            <w:r>
              <w:t xml:space="preserve">Approve </w:t>
            </w:r>
            <w:r w:rsidR="0090432A">
              <w:t>May</w:t>
            </w:r>
            <w:r>
              <w:t xml:space="preserve"> Minutes</w:t>
            </w:r>
            <w:r w:rsidR="006E507E">
              <w:t xml:space="preserve"> </w:t>
            </w:r>
          </w:p>
        </w:tc>
        <w:tc>
          <w:tcPr>
            <w:tcW w:w="0" w:type="auto"/>
          </w:tcPr>
          <w:p w:rsidR="00F11682" w:rsidRDefault="00F11682" w:rsidP="000C5FA7">
            <w:r>
              <w:t>Shelly Jewell</w:t>
            </w:r>
          </w:p>
        </w:tc>
        <w:tc>
          <w:tcPr>
            <w:tcW w:w="0" w:type="auto"/>
          </w:tcPr>
          <w:p w:rsidR="00F11682" w:rsidRDefault="006E507E" w:rsidP="00571EC1">
            <w:r>
              <w:t>5 min</w:t>
            </w:r>
          </w:p>
        </w:tc>
        <w:tc>
          <w:tcPr>
            <w:tcW w:w="0" w:type="auto"/>
          </w:tcPr>
          <w:p w:rsidR="00F11682" w:rsidRDefault="00F11682" w:rsidP="00705D15"/>
        </w:tc>
      </w:tr>
      <w:tr w:rsidR="005F1629" w:rsidTr="00F11682">
        <w:tc>
          <w:tcPr>
            <w:tcW w:w="0" w:type="auto"/>
          </w:tcPr>
          <w:p w:rsidR="008F1DF4" w:rsidRDefault="005F1629" w:rsidP="00DA2DFD">
            <w:pPr>
              <w:pStyle w:val="ListParagraph"/>
              <w:numPr>
                <w:ilvl w:val="0"/>
                <w:numId w:val="8"/>
              </w:numPr>
            </w:pPr>
            <w:r>
              <w:t xml:space="preserve">Lower Bolton Lake Commissioner </w:t>
            </w:r>
            <w:r w:rsidR="00DA2DFD">
              <w:t>U</w:t>
            </w:r>
          </w:p>
          <w:p w:rsidR="005F1629" w:rsidRDefault="005F1629" w:rsidP="00DA2DFD">
            <w:pPr>
              <w:pStyle w:val="ListParagraph"/>
              <w:numPr>
                <w:ilvl w:val="0"/>
                <w:numId w:val="8"/>
              </w:numPr>
            </w:pPr>
            <w:bookmarkStart w:id="0" w:name="_GoBack"/>
            <w:bookmarkEnd w:id="0"/>
            <w:r>
              <w:t>pdate</w:t>
            </w:r>
          </w:p>
        </w:tc>
        <w:tc>
          <w:tcPr>
            <w:tcW w:w="0" w:type="auto"/>
          </w:tcPr>
          <w:p w:rsidR="005F1629" w:rsidRDefault="005F1629" w:rsidP="000C5FA7">
            <w:r>
              <w:t>Kim Welch</w:t>
            </w:r>
          </w:p>
        </w:tc>
        <w:tc>
          <w:tcPr>
            <w:tcW w:w="0" w:type="auto"/>
          </w:tcPr>
          <w:p w:rsidR="005F1629" w:rsidRDefault="005F1629" w:rsidP="00571EC1">
            <w:r>
              <w:t>5 min</w:t>
            </w:r>
          </w:p>
        </w:tc>
        <w:tc>
          <w:tcPr>
            <w:tcW w:w="0" w:type="auto"/>
          </w:tcPr>
          <w:p w:rsidR="005F1629" w:rsidRDefault="005F1629" w:rsidP="00705D15"/>
        </w:tc>
      </w:tr>
      <w:tr w:rsidR="0090432A" w:rsidTr="00F11682">
        <w:tc>
          <w:tcPr>
            <w:tcW w:w="0" w:type="auto"/>
          </w:tcPr>
          <w:p w:rsidR="00DA2DFD" w:rsidRDefault="00DF6EAB" w:rsidP="00DA2DFD">
            <w:pPr>
              <w:pStyle w:val="ListParagraph"/>
              <w:numPr>
                <w:ilvl w:val="0"/>
                <w:numId w:val="8"/>
              </w:numPr>
            </w:pPr>
            <w:r>
              <w:t xml:space="preserve">Accomplishments </w:t>
            </w:r>
            <w:r w:rsidR="0090432A">
              <w:t xml:space="preserve"> and update</w:t>
            </w:r>
          </w:p>
          <w:p w:rsidR="006308C1" w:rsidRDefault="006308C1" w:rsidP="006308C1">
            <w:pPr>
              <w:pStyle w:val="ListParagraph"/>
              <w:numPr>
                <w:ilvl w:val="1"/>
                <w:numId w:val="8"/>
              </w:numPr>
            </w:pPr>
            <w:r>
              <w:t>Organization</w:t>
            </w:r>
            <w:r w:rsidR="0090432A">
              <w:t>—IRS status</w:t>
            </w:r>
          </w:p>
          <w:p w:rsidR="0090432A" w:rsidRDefault="006308C1" w:rsidP="005F1629">
            <w:pPr>
              <w:pStyle w:val="ListParagraph"/>
              <w:numPr>
                <w:ilvl w:val="1"/>
                <w:numId w:val="8"/>
              </w:numPr>
            </w:pPr>
            <w:r>
              <w:t>Rain garden project</w:t>
            </w:r>
          </w:p>
          <w:p w:rsidR="0090432A" w:rsidRDefault="0090432A" w:rsidP="006308C1">
            <w:pPr>
              <w:pStyle w:val="ListParagraph"/>
              <w:numPr>
                <w:ilvl w:val="1"/>
                <w:numId w:val="8"/>
              </w:numPr>
            </w:pPr>
            <w:r>
              <w:t>Boat Parade and Pizza party</w:t>
            </w:r>
          </w:p>
        </w:tc>
        <w:tc>
          <w:tcPr>
            <w:tcW w:w="0" w:type="auto"/>
          </w:tcPr>
          <w:p w:rsidR="00DF6EAB" w:rsidRDefault="00DF6EAB" w:rsidP="00530C64">
            <w:r>
              <w:t>Nancy Carini</w:t>
            </w:r>
          </w:p>
          <w:p w:rsidR="006308C1" w:rsidRDefault="00DF6EAB" w:rsidP="00530C64">
            <w:r>
              <w:t>Holly MacDonald</w:t>
            </w:r>
          </w:p>
          <w:p w:rsidR="006308C1" w:rsidRDefault="006308C1" w:rsidP="00530C64">
            <w:r>
              <w:t>David Cowles</w:t>
            </w:r>
            <w:r w:rsidR="005F1629">
              <w:t xml:space="preserve"> and Shelly Jewell</w:t>
            </w:r>
          </w:p>
        </w:tc>
        <w:tc>
          <w:tcPr>
            <w:tcW w:w="0" w:type="auto"/>
          </w:tcPr>
          <w:p w:rsidR="00DF6EAB" w:rsidRDefault="006308C1" w:rsidP="00571EC1">
            <w:pPr>
              <w:jc w:val="both"/>
            </w:pPr>
            <w:r>
              <w:t xml:space="preserve">15 </w:t>
            </w:r>
            <w:r w:rsidR="00DF6EAB">
              <w:t>min</w:t>
            </w:r>
          </w:p>
        </w:tc>
        <w:tc>
          <w:tcPr>
            <w:tcW w:w="0" w:type="auto"/>
          </w:tcPr>
          <w:p w:rsidR="00DF6EAB" w:rsidRDefault="00DF6EAB" w:rsidP="00705D15"/>
        </w:tc>
      </w:tr>
      <w:tr w:rsidR="0090432A" w:rsidTr="00F11682">
        <w:tc>
          <w:tcPr>
            <w:tcW w:w="0" w:type="auto"/>
          </w:tcPr>
          <w:p w:rsidR="00DF6EAB" w:rsidRDefault="00DF6EAB" w:rsidP="000F4923">
            <w:pPr>
              <w:pStyle w:val="ListParagraph"/>
              <w:numPr>
                <w:ilvl w:val="0"/>
                <w:numId w:val="8"/>
              </w:numPr>
            </w:pPr>
            <w:r>
              <w:t>Treasurer’s Report and Membership Report</w:t>
            </w:r>
          </w:p>
        </w:tc>
        <w:tc>
          <w:tcPr>
            <w:tcW w:w="0" w:type="auto"/>
          </w:tcPr>
          <w:p w:rsidR="00DF6EAB" w:rsidRDefault="00DF6EAB" w:rsidP="00530C64">
            <w:r>
              <w:t xml:space="preserve">Cheri Smith </w:t>
            </w:r>
          </w:p>
        </w:tc>
        <w:tc>
          <w:tcPr>
            <w:tcW w:w="0" w:type="auto"/>
          </w:tcPr>
          <w:p w:rsidR="00DF6EAB" w:rsidRDefault="00DF6EAB" w:rsidP="00571EC1">
            <w:pPr>
              <w:jc w:val="both"/>
            </w:pPr>
            <w:r>
              <w:t>5 min</w:t>
            </w:r>
          </w:p>
        </w:tc>
        <w:tc>
          <w:tcPr>
            <w:tcW w:w="0" w:type="auto"/>
          </w:tcPr>
          <w:p w:rsidR="00DF6EAB" w:rsidRDefault="00DF6EAB" w:rsidP="00705D15"/>
        </w:tc>
      </w:tr>
      <w:tr w:rsidR="0090432A" w:rsidTr="00F11682">
        <w:tc>
          <w:tcPr>
            <w:tcW w:w="0" w:type="auto"/>
          </w:tcPr>
          <w:p w:rsidR="000F4923" w:rsidRDefault="000F4923" w:rsidP="000F4923">
            <w:pPr>
              <w:pStyle w:val="ListParagraph"/>
              <w:numPr>
                <w:ilvl w:val="0"/>
                <w:numId w:val="8"/>
              </w:numPr>
            </w:pPr>
            <w:r>
              <w:t xml:space="preserve">Update from Town Committees: </w:t>
            </w:r>
            <w:r w:rsidR="00851CEB">
              <w:t xml:space="preserve"> </w:t>
            </w:r>
            <w:r>
              <w:t>Board of Selectmen, Board of Finance, Conservation Commission</w:t>
            </w:r>
          </w:p>
          <w:p w:rsidR="00D67AB3" w:rsidRDefault="00D67AB3" w:rsidP="000F4923">
            <w:pPr>
              <w:ind w:left="1080"/>
            </w:pPr>
          </w:p>
        </w:tc>
        <w:tc>
          <w:tcPr>
            <w:tcW w:w="0" w:type="auto"/>
          </w:tcPr>
          <w:p w:rsidR="00D67AB3" w:rsidRDefault="00F11682" w:rsidP="00530C64">
            <w:r>
              <w:t>Shelly Jewell,</w:t>
            </w:r>
            <w:r w:rsidR="000F4923">
              <w:t xml:space="preserve"> Peter VanDine, Nancy Carini</w:t>
            </w:r>
          </w:p>
        </w:tc>
        <w:tc>
          <w:tcPr>
            <w:tcW w:w="0" w:type="auto"/>
          </w:tcPr>
          <w:p w:rsidR="00D67AB3" w:rsidRDefault="00571EC1" w:rsidP="00571EC1">
            <w:pPr>
              <w:jc w:val="both"/>
            </w:pPr>
            <w:r>
              <w:t>15 min</w:t>
            </w:r>
          </w:p>
        </w:tc>
        <w:tc>
          <w:tcPr>
            <w:tcW w:w="0" w:type="auto"/>
          </w:tcPr>
          <w:p w:rsidR="00D67AB3" w:rsidRDefault="00D67AB3" w:rsidP="00705D15"/>
        </w:tc>
      </w:tr>
      <w:tr w:rsidR="0090432A" w:rsidTr="00F11682">
        <w:tc>
          <w:tcPr>
            <w:tcW w:w="0" w:type="auto"/>
          </w:tcPr>
          <w:p w:rsidR="00155D18" w:rsidRPr="00A25E40" w:rsidRDefault="000F4923" w:rsidP="000F4923">
            <w:pPr>
              <w:pStyle w:val="ListParagraph"/>
              <w:numPr>
                <w:ilvl w:val="0"/>
                <w:numId w:val="8"/>
              </w:numPr>
            </w:pPr>
            <w:r w:rsidRPr="00A25E40">
              <w:t>Committee Reports</w:t>
            </w:r>
          </w:p>
          <w:p w:rsidR="00BF092F" w:rsidRPr="00A25E40" w:rsidRDefault="00BF092F" w:rsidP="000F4923">
            <w:pPr>
              <w:pStyle w:val="ListParagraph"/>
              <w:numPr>
                <w:ilvl w:val="1"/>
                <w:numId w:val="8"/>
              </w:numPr>
            </w:pPr>
            <w:r w:rsidRPr="00A25E40">
              <w:t>Education</w:t>
            </w:r>
          </w:p>
          <w:p w:rsidR="000F4923" w:rsidRPr="00A25E40" w:rsidRDefault="00BF092F" w:rsidP="000F4923">
            <w:pPr>
              <w:pStyle w:val="ListParagraph"/>
              <w:numPr>
                <w:ilvl w:val="1"/>
                <w:numId w:val="8"/>
              </w:numPr>
            </w:pPr>
            <w:r w:rsidRPr="00A25E40">
              <w:t>Communications</w:t>
            </w:r>
          </w:p>
          <w:p w:rsidR="00F11682" w:rsidRPr="00A25E40" w:rsidRDefault="00BF092F" w:rsidP="000F4923">
            <w:pPr>
              <w:pStyle w:val="ListParagraph"/>
              <w:numPr>
                <w:ilvl w:val="1"/>
                <w:numId w:val="8"/>
              </w:numPr>
            </w:pPr>
            <w:r w:rsidRPr="00A25E40">
              <w:t>Fundraising</w:t>
            </w:r>
          </w:p>
          <w:p w:rsidR="00DF6EAB" w:rsidRPr="00A25E40" w:rsidRDefault="00BF092F" w:rsidP="000F4923">
            <w:pPr>
              <w:pStyle w:val="ListParagraph"/>
              <w:numPr>
                <w:ilvl w:val="1"/>
                <w:numId w:val="8"/>
              </w:numPr>
            </w:pPr>
            <w:r w:rsidRPr="00A25E40">
              <w:t>Science</w:t>
            </w:r>
          </w:p>
          <w:p w:rsidR="00F11682" w:rsidRPr="00A25E40" w:rsidRDefault="00F11682" w:rsidP="00F11682">
            <w:pPr>
              <w:pStyle w:val="ListParagraph"/>
              <w:ind w:left="1440"/>
            </w:pPr>
          </w:p>
          <w:p w:rsidR="00F11682" w:rsidRPr="00A25E40" w:rsidRDefault="00F11682" w:rsidP="00F11682">
            <w:pPr>
              <w:pStyle w:val="ListParagraph"/>
              <w:ind w:left="1440"/>
            </w:pPr>
          </w:p>
        </w:tc>
        <w:tc>
          <w:tcPr>
            <w:tcW w:w="0" w:type="auto"/>
          </w:tcPr>
          <w:p w:rsidR="00155D18" w:rsidRPr="00A25E40" w:rsidRDefault="00155D18" w:rsidP="00155D18"/>
          <w:p w:rsidR="00F11682" w:rsidRPr="00A25E40" w:rsidRDefault="00BF092F" w:rsidP="00155D18">
            <w:r w:rsidRPr="00A25E40">
              <w:t>Vacant</w:t>
            </w:r>
          </w:p>
          <w:p w:rsidR="00BF092F" w:rsidRPr="00A25E40" w:rsidRDefault="006308C1" w:rsidP="00155D18">
            <w:r>
              <w:t>Lauren Lalanc</w:t>
            </w:r>
            <w:r w:rsidR="00BF092F" w:rsidRPr="00A25E40">
              <w:t>ette</w:t>
            </w:r>
          </w:p>
          <w:p w:rsidR="00D67AB3" w:rsidRPr="00A25E40" w:rsidRDefault="00BF092F" w:rsidP="00155D18">
            <w:r w:rsidRPr="00A25E40">
              <w:t>Holly MacDonald</w:t>
            </w:r>
          </w:p>
          <w:p w:rsidR="00BF092F" w:rsidRPr="00A25E40" w:rsidRDefault="00BF092F" w:rsidP="00155D18">
            <w:r w:rsidRPr="00A25E40">
              <w:t>Peter Van Dine</w:t>
            </w:r>
          </w:p>
        </w:tc>
        <w:tc>
          <w:tcPr>
            <w:tcW w:w="0" w:type="auto"/>
          </w:tcPr>
          <w:p w:rsidR="001A3EEE" w:rsidRDefault="005F1629" w:rsidP="00BF092F">
            <w:r>
              <w:t>15</w:t>
            </w:r>
            <w:r w:rsidR="00811510" w:rsidRPr="00A25E40">
              <w:t xml:space="preserve"> </w:t>
            </w:r>
            <w:r w:rsidR="00811510">
              <w:t>min</w:t>
            </w:r>
          </w:p>
        </w:tc>
        <w:tc>
          <w:tcPr>
            <w:tcW w:w="0" w:type="auto"/>
          </w:tcPr>
          <w:p w:rsidR="001A3EEE" w:rsidRDefault="001A3EEE" w:rsidP="001A3EEE">
            <w:r>
              <w:t xml:space="preserve"> </w:t>
            </w:r>
          </w:p>
        </w:tc>
      </w:tr>
      <w:tr w:rsidR="0090432A" w:rsidTr="00F11682">
        <w:tc>
          <w:tcPr>
            <w:tcW w:w="0" w:type="auto"/>
          </w:tcPr>
          <w:p w:rsidR="00D67AB3" w:rsidRDefault="00DF6EAB" w:rsidP="00DF6EAB">
            <w:pPr>
              <w:pStyle w:val="ListParagraph"/>
              <w:numPr>
                <w:ilvl w:val="0"/>
                <w:numId w:val="8"/>
              </w:numPr>
            </w:pPr>
            <w:r>
              <w:t>Questions and answers</w:t>
            </w:r>
          </w:p>
          <w:p w:rsidR="006308C1" w:rsidRDefault="006308C1" w:rsidP="006308C1">
            <w:pPr>
              <w:ind w:left="540"/>
            </w:pPr>
          </w:p>
          <w:p w:rsidR="006308C1" w:rsidRDefault="006308C1" w:rsidP="006308C1">
            <w:pPr>
              <w:ind w:left="540"/>
            </w:pPr>
          </w:p>
          <w:p w:rsidR="00C8641D" w:rsidRPr="00705D15" w:rsidRDefault="00C8641D" w:rsidP="00803635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7AB3" w:rsidRDefault="00DF6EAB" w:rsidP="00705D15">
            <w:r>
              <w:t xml:space="preserve">FBL members, Board of Directors, </w:t>
            </w:r>
          </w:p>
          <w:p w:rsidR="00D67AB3" w:rsidRDefault="00D67AB3" w:rsidP="00705D15"/>
        </w:tc>
        <w:tc>
          <w:tcPr>
            <w:tcW w:w="0" w:type="auto"/>
            <w:shd w:val="clear" w:color="auto" w:fill="F2F2F2" w:themeFill="background1" w:themeFillShade="F2"/>
          </w:tcPr>
          <w:p w:rsidR="00C8641D" w:rsidRDefault="00811510" w:rsidP="00705D15">
            <w:r>
              <w:t>10 min</w:t>
            </w:r>
          </w:p>
        </w:tc>
        <w:tc>
          <w:tcPr>
            <w:tcW w:w="0" w:type="auto"/>
          </w:tcPr>
          <w:p w:rsidR="00C8641D" w:rsidRDefault="00C8641D" w:rsidP="00705D15"/>
        </w:tc>
      </w:tr>
      <w:tr w:rsidR="0090432A" w:rsidTr="00F11682">
        <w:tc>
          <w:tcPr>
            <w:tcW w:w="0" w:type="auto"/>
          </w:tcPr>
          <w:p w:rsidR="00D67AB3" w:rsidRDefault="006308C1" w:rsidP="006308C1">
            <w:pPr>
              <w:pStyle w:val="ListParagraph"/>
              <w:numPr>
                <w:ilvl w:val="0"/>
                <w:numId w:val="8"/>
              </w:numPr>
            </w:pPr>
            <w:r>
              <w:t>Next meeting</w:t>
            </w:r>
          </w:p>
        </w:tc>
        <w:tc>
          <w:tcPr>
            <w:tcW w:w="0" w:type="auto"/>
          </w:tcPr>
          <w:p w:rsidR="00D67AB3" w:rsidRDefault="00D67AB3" w:rsidP="00705D15"/>
        </w:tc>
        <w:tc>
          <w:tcPr>
            <w:tcW w:w="0" w:type="auto"/>
            <w:shd w:val="clear" w:color="auto" w:fill="F2F2F2" w:themeFill="background1" w:themeFillShade="F2"/>
          </w:tcPr>
          <w:p w:rsidR="00D67AB3" w:rsidRDefault="00D67AB3" w:rsidP="00705D15"/>
        </w:tc>
        <w:tc>
          <w:tcPr>
            <w:tcW w:w="0" w:type="auto"/>
          </w:tcPr>
          <w:p w:rsidR="00DF6EAB" w:rsidRDefault="0090432A" w:rsidP="00F11682">
            <w:r>
              <w:t>Wednesday, September 11, 2013</w:t>
            </w:r>
          </w:p>
        </w:tc>
      </w:tr>
    </w:tbl>
    <w:p w:rsidR="00705D15" w:rsidRDefault="00705D15" w:rsidP="00705D15"/>
    <w:sectPr w:rsidR="00705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67" w:rsidRDefault="00245C67" w:rsidP="00705D15">
      <w:pPr>
        <w:spacing w:after="0" w:line="240" w:lineRule="auto"/>
      </w:pPr>
      <w:r>
        <w:separator/>
      </w:r>
    </w:p>
  </w:endnote>
  <w:endnote w:type="continuationSeparator" w:id="0">
    <w:p w:rsidR="00245C67" w:rsidRDefault="00245C67" w:rsidP="0070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C1" w:rsidRDefault="00630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C1" w:rsidRDefault="006308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C1" w:rsidRDefault="0063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67" w:rsidRDefault="00245C67" w:rsidP="00705D15">
      <w:pPr>
        <w:spacing w:after="0" w:line="240" w:lineRule="auto"/>
      </w:pPr>
      <w:r>
        <w:separator/>
      </w:r>
    </w:p>
  </w:footnote>
  <w:footnote w:type="continuationSeparator" w:id="0">
    <w:p w:rsidR="00245C67" w:rsidRDefault="00245C67" w:rsidP="0070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C1" w:rsidRDefault="00630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</w:rPr>
      <w:alias w:val="Title"/>
      <w:id w:val="77738743"/>
      <w:placeholder>
        <w:docPart w:val="133424363AE54ED4BE553D5AEE8094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5D15" w:rsidRPr="00705D15" w:rsidRDefault="00705D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 w:rsidRPr="00705D15">
          <w:rPr>
            <w:b/>
            <w:sz w:val="28"/>
          </w:rPr>
          <w:t>Friends of Bolton Lake (FBL</w:t>
        </w:r>
        <w:r w:rsidR="001A3EEE" w:rsidRPr="00705D15">
          <w:rPr>
            <w:b/>
            <w:sz w:val="28"/>
          </w:rPr>
          <w:t xml:space="preserve">) </w:t>
        </w:r>
        <w:r w:rsidR="006308C1">
          <w:rPr>
            <w:b/>
            <w:sz w:val="28"/>
          </w:rPr>
          <w:t>Meeting Agenda</w:t>
        </w:r>
      </w:p>
    </w:sdtContent>
  </w:sdt>
  <w:p w:rsidR="00705D15" w:rsidRDefault="00705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C1" w:rsidRDefault="00630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1"/>
    <w:multiLevelType w:val="hybridMultilevel"/>
    <w:tmpl w:val="ECE46E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6CFD1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BE7"/>
    <w:multiLevelType w:val="hybridMultilevel"/>
    <w:tmpl w:val="1CD21258"/>
    <w:lvl w:ilvl="0" w:tplc="A15A61B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DC7"/>
    <w:multiLevelType w:val="hybridMultilevel"/>
    <w:tmpl w:val="6348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70C2D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E41"/>
    <w:multiLevelType w:val="hybridMultilevel"/>
    <w:tmpl w:val="6348389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70C2D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181F"/>
    <w:multiLevelType w:val="hybridMultilevel"/>
    <w:tmpl w:val="CCAA239E"/>
    <w:lvl w:ilvl="0" w:tplc="6688D9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2CDD"/>
    <w:multiLevelType w:val="hybridMultilevel"/>
    <w:tmpl w:val="7F0C837C"/>
    <w:lvl w:ilvl="0" w:tplc="BEA40F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43E72"/>
    <w:multiLevelType w:val="hybridMultilevel"/>
    <w:tmpl w:val="50321724"/>
    <w:lvl w:ilvl="0" w:tplc="5F64F5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B59D5"/>
    <w:multiLevelType w:val="hybridMultilevel"/>
    <w:tmpl w:val="572C8E1A"/>
    <w:lvl w:ilvl="0" w:tplc="9C0CF8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3BC0"/>
    <w:multiLevelType w:val="hybridMultilevel"/>
    <w:tmpl w:val="CEEE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57B9"/>
    <w:multiLevelType w:val="hybridMultilevel"/>
    <w:tmpl w:val="BF9A0222"/>
    <w:lvl w:ilvl="0" w:tplc="185AB9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25839"/>
    <w:multiLevelType w:val="hybridMultilevel"/>
    <w:tmpl w:val="79D2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732D"/>
    <w:multiLevelType w:val="hybridMultilevel"/>
    <w:tmpl w:val="F6163C8A"/>
    <w:lvl w:ilvl="0" w:tplc="80628F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0178F"/>
    <w:multiLevelType w:val="hybridMultilevel"/>
    <w:tmpl w:val="407057A0"/>
    <w:lvl w:ilvl="0" w:tplc="E8CC5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C2EF8"/>
    <w:multiLevelType w:val="hybridMultilevel"/>
    <w:tmpl w:val="3280C872"/>
    <w:lvl w:ilvl="0" w:tplc="EF58B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94747"/>
    <w:multiLevelType w:val="hybridMultilevel"/>
    <w:tmpl w:val="C95209E6"/>
    <w:lvl w:ilvl="0" w:tplc="4D38B9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76532"/>
    <w:multiLevelType w:val="hybridMultilevel"/>
    <w:tmpl w:val="6348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70C2D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C4CFD"/>
    <w:multiLevelType w:val="hybridMultilevel"/>
    <w:tmpl w:val="CEEE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A7578"/>
    <w:multiLevelType w:val="hybridMultilevel"/>
    <w:tmpl w:val="AA6EA8F4"/>
    <w:lvl w:ilvl="0" w:tplc="FA9E13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00CF"/>
    <w:multiLevelType w:val="hybridMultilevel"/>
    <w:tmpl w:val="10AE229C"/>
    <w:lvl w:ilvl="0" w:tplc="FD24DA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8"/>
  </w:num>
  <w:num w:numId="17">
    <w:abstractNumId w:val="4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15"/>
    <w:rsid w:val="0005182A"/>
    <w:rsid w:val="000D07DB"/>
    <w:rsid w:val="000D65E3"/>
    <w:rsid w:val="000E6D97"/>
    <w:rsid w:val="000F4923"/>
    <w:rsid w:val="00155D18"/>
    <w:rsid w:val="0018673C"/>
    <w:rsid w:val="001A3EEE"/>
    <w:rsid w:val="001D7673"/>
    <w:rsid w:val="00244347"/>
    <w:rsid w:val="00245C67"/>
    <w:rsid w:val="002C4C8C"/>
    <w:rsid w:val="00314EF1"/>
    <w:rsid w:val="00344A4F"/>
    <w:rsid w:val="00370417"/>
    <w:rsid w:val="003B2C87"/>
    <w:rsid w:val="00571EC1"/>
    <w:rsid w:val="005A4759"/>
    <w:rsid w:val="005F1629"/>
    <w:rsid w:val="006308C1"/>
    <w:rsid w:val="006C180E"/>
    <w:rsid w:val="006E507E"/>
    <w:rsid w:val="00705D15"/>
    <w:rsid w:val="007E2AFA"/>
    <w:rsid w:val="00803635"/>
    <w:rsid w:val="00811510"/>
    <w:rsid w:val="00851CEB"/>
    <w:rsid w:val="008F1DF4"/>
    <w:rsid w:val="0090432A"/>
    <w:rsid w:val="00930B98"/>
    <w:rsid w:val="00950BDA"/>
    <w:rsid w:val="00A25E40"/>
    <w:rsid w:val="00BF092F"/>
    <w:rsid w:val="00C8641D"/>
    <w:rsid w:val="00CA31B6"/>
    <w:rsid w:val="00D66E21"/>
    <w:rsid w:val="00D67AB3"/>
    <w:rsid w:val="00D90C11"/>
    <w:rsid w:val="00DA2DFD"/>
    <w:rsid w:val="00DC707A"/>
    <w:rsid w:val="00DF6EAB"/>
    <w:rsid w:val="00F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15"/>
    <w:pPr>
      <w:ind w:left="720"/>
      <w:contextualSpacing/>
    </w:pPr>
  </w:style>
  <w:style w:type="table" w:styleId="TableGrid">
    <w:name w:val="Table Grid"/>
    <w:basedOn w:val="TableNormal"/>
    <w:uiPriority w:val="59"/>
    <w:rsid w:val="007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15"/>
  </w:style>
  <w:style w:type="paragraph" w:styleId="Footer">
    <w:name w:val="footer"/>
    <w:basedOn w:val="Normal"/>
    <w:link w:val="FooterChar"/>
    <w:uiPriority w:val="99"/>
    <w:unhideWhenUsed/>
    <w:rsid w:val="007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15"/>
  </w:style>
  <w:style w:type="paragraph" w:styleId="BalloonText">
    <w:name w:val="Balloon Text"/>
    <w:basedOn w:val="Normal"/>
    <w:link w:val="BalloonTextChar"/>
    <w:uiPriority w:val="99"/>
    <w:semiHidden/>
    <w:unhideWhenUsed/>
    <w:rsid w:val="0070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15"/>
    <w:pPr>
      <w:ind w:left="720"/>
      <w:contextualSpacing/>
    </w:pPr>
  </w:style>
  <w:style w:type="table" w:styleId="TableGrid">
    <w:name w:val="Table Grid"/>
    <w:basedOn w:val="TableNormal"/>
    <w:uiPriority w:val="59"/>
    <w:rsid w:val="007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15"/>
  </w:style>
  <w:style w:type="paragraph" w:styleId="Footer">
    <w:name w:val="footer"/>
    <w:basedOn w:val="Normal"/>
    <w:link w:val="FooterChar"/>
    <w:uiPriority w:val="99"/>
    <w:unhideWhenUsed/>
    <w:rsid w:val="007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15"/>
  </w:style>
  <w:style w:type="paragraph" w:styleId="BalloonText">
    <w:name w:val="Balloon Text"/>
    <w:basedOn w:val="Normal"/>
    <w:link w:val="BalloonTextChar"/>
    <w:uiPriority w:val="99"/>
    <w:semiHidden/>
    <w:unhideWhenUsed/>
    <w:rsid w:val="0070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0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51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35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4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86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40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7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9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52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0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86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32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829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12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034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263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306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83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2706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6082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8782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85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387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5839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559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07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148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0603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150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3424363AE54ED4BE553D5AEE80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DEB3-4EBD-4263-8D13-36FB68A8804F}"/>
      </w:docPartPr>
      <w:docPartBody>
        <w:p w:rsidR="00E11CD3" w:rsidRDefault="00B56D95" w:rsidP="00B56D95">
          <w:pPr>
            <w:pStyle w:val="133424363AE54ED4BE553D5AEE8094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95"/>
    <w:rsid w:val="001A6395"/>
    <w:rsid w:val="00366B90"/>
    <w:rsid w:val="00414CF5"/>
    <w:rsid w:val="0064243C"/>
    <w:rsid w:val="007B257A"/>
    <w:rsid w:val="0095042C"/>
    <w:rsid w:val="00B56D95"/>
    <w:rsid w:val="00BD35D5"/>
    <w:rsid w:val="00E11CD3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424363AE54ED4BE553D5AEE809496">
    <w:name w:val="133424363AE54ED4BE553D5AEE809496"/>
    <w:rsid w:val="00B56D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424363AE54ED4BE553D5AEE809496">
    <w:name w:val="133424363AE54ED4BE553D5AEE809496"/>
    <w:rsid w:val="00B5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Bolton Lake (FBL) Meeting Agenda</vt:lpstr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Bolton Lake (FBL) Meeting Agenda</dc:title>
  <dc:creator>Crosskey, Leona</dc:creator>
  <cp:lastModifiedBy>rjewell1948</cp:lastModifiedBy>
  <cp:revision>5</cp:revision>
  <cp:lastPrinted>2013-01-04T14:34:00Z</cp:lastPrinted>
  <dcterms:created xsi:type="dcterms:W3CDTF">2013-06-09T13:33:00Z</dcterms:created>
  <dcterms:modified xsi:type="dcterms:W3CDTF">2013-06-09T13:50:00Z</dcterms:modified>
</cp:coreProperties>
</file>